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9" w14:textId="6631CE09" w:rsidR="00B0325A" w:rsidRPr="007D0FCB" w:rsidRDefault="002D2C35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2D2C35">
        <w:rPr>
          <w:rFonts w:hAnsi="ＭＳ ゴシック" w:hint="eastAsia"/>
          <w:sz w:val="21"/>
          <w:szCs w:val="21"/>
          <w:lang w:eastAsia="zh-CN"/>
        </w:rPr>
        <w:t>金沢大学臨床研究審査委員会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BF47D7" w:rsidRPr="001670D6" w14:paraId="0A6D40EB" w14:textId="77777777" w:rsidTr="00480354">
        <w:trPr>
          <w:jc w:val="right"/>
        </w:trPr>
        <w:tc>
          <w:tcPr>
            <w:tcW w:w="1276" w:type="dxa"/>
          </w:tcPr>
          <w:p w14:paraId="7392F885" w14:textId="5C9ACFCD" w:rsidR="00BF47D7" w:rsidRPr="001670D6" w:rsidRDefault="00BF47D7" w:rsidP="00BF47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3196" w:type="dxa"/>
          </w:tcPr>
          <w:p w14:paraId="02C70CEF" w14:textId="77777777" w:rsidR="00BF47D7" w:rsidRDefault="00BF47D7" w:rsidP="00BF47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金沢大学附属病院</w:t>
            </w:r>
          </w:p>
          <w:p w14:paraId="1AB41A9A" w14:textId="2947ECF7" w:rsidR="00BF47D7" w:rsidRPr="001670D6" w:rsidRDefault="00BF47D7" w:rsidP="00BF47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○○科</w:t>
            </w:r>
          </w:p>
        </w:tc>
      </w:tr>
      <w:tr w:rsidR="00BF47D7" w:rsidRPr="001670D6" w14:paraId="2FEEC4C5" w14:textId="77777777" w:rsidTr="00480354">
        <w:trPr>
          <w:jc w:val="right"/>
        </w:trPr>
        <w:tc>
          <w:tcPr>
            <w:tcW w:w="1276" w:type="dxa"/>
          </w:tcPr>
          <w:p w14:paraId="1D8994DD" w14:textId="3A22DC8A" w:rsidR="00BF47D7" w:rsidRPr="001670D6" w:rsidRDefault="00BF47D7" w:rsidP="00BF47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196" w:type="dxa"/>
          </w:tcPr>
          <w:p w14:paraId="0CFF0EFD" w14:textId="43C6E7CD" w:rsidR="00BF47D7" w:rsidRPr="001670D6" w:rsidRDefault="00BF47D7" w:rsidP="00BF47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2D2C35"/>
    <w:rsid w:val="00411E60"/>
    <w:rsid w:val="006F5E51"/>
    <w:rsid w:val="007A7412"/>
    <w:rsid w:val="007D0FCB"/>
    <w:rsid w:val="00824CEC"/>
    <w:rsid w:val="00895EB8"/>
    <w:rsid w:val="00B0325A"/>
    <w:rsid w:val="00B67049"/>
    <w:rsid w:val="00BF47D7"/>
    <w:rsid w:val="00D00E2F"/>
    <w:rsid w:val="00D62D7F"/>
    <w:rsid w:val="00DB26F5"/>
    <w:rsid w:val="00E943B6"/>
    <w:rsid w:val="00F06316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2019-03-23T14:27:00Z</dcterms:created>
  <dcterms:modified xsi:type="dcterms:W3CDTF">2025-05-21T07:42:00Z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